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D4FA" w14:textId="77777777" w:rsidR="006A3BFB" w:rsidRDefault="00000000">
      <w:pPr>
        <w:pStyle w:val="Textbody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Feedback Form</w:t>
      </w:r>
    </w:p>
    <w:p w14:paraId="657178EC" w14:textId="77777777" w:rsidR="006A3BFB" w:rsidRDefault="006A3BFB">
      <w:pPr>
        <w:pStyle w:val="Textbody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"/>
        <w:gridCol w:w="3966"/>
        <w:gridCol w:w="5334"/>
      </w:tblGrid>
      <w:tr w:rsidR="006A3BFB" w14:paraId="57EDEA77" w14:textId="77777777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8EA8C" w14:textId="77777777" w:rsidR="006A3BFB" w:rsidRDefault="00000000">
            <w:pPr>
              <w:pStyle w:val="TableContents"/>
            </w:pPr>
            <w:r>
              <w:t>1)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ADD85" w14:textId="77777777" w:rsidR="006A3BFB" w:rsidRDefault="00000000">
            <w:pPr>
              <w:pStyle w:val="TableContents"/>
            </w:pPr>
            <w:r>
              <w:t>Name of the Company</w:t>
            </w:r>
          </w:p>
        </w:tc>
        <w:tc>
          <w:tcPr>
            <w:tcW w:w="5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0F6EE" w14:textId="77777777" w:rsidR="006A3BFB" w:rsidRDefault="006A3BFB">
            <w:pPr>
              <w:pStyle w:val="TableContents"/>
            </w:pPr>
          </w:p>
        </w:tc>
      </w:tr>
      <w:tr w:rsidR="006A3BFB" w14:paraId="1A32BDC9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8C78C" w14:textId="77777777" w:rsidR="006A3BFB" w:rsidRDefault="00000000">
            <w:pPr>
              <w:pStyle w:val="TableContents"/>
            </w:pPr>
            <w:r>
              <w:t>2)</w:t>
            </w:r>
          </w:p>
        </w:tc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C2A6A" w14:textId="77777777" w:rsidR="006A3BFB" w:rsidRDefault="00000000">
            <w:pPr>
              <w:pStyle w:val="TableContents"/>
            </w:pPr>
            <w:r>
              <w:t>Contact person</w:t>
            </w:r>
          </w:p>
        </w:tc>
        <w:tc>
          <w:tcPr>
            <w:tcW w:w="5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3F534" w14:textId="77777777" w:rsidR="006A3BFB" w:rsidRDefault="006A3BFB">
            <w:pPr>
              <w:pStyle w:val="TableContents"/>
            </w:pPr>
          </w:p>
        </w:tc>
      </w:tr>
      <w:tr w:rsidR="006A3BFB" w14:paraId="50E9E6D0" w14:textId="77777777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77F18" w14:textId="77777777" w:rsidR="006A3BFB" w:rsidRDefault="00000000">
            <w:pPr>
              <w:pStyle w:val="TableContents"/>
            </w:pPr>
            <w:r>
              <w:t>3)</w:t>
            </w:r>
          </w:p>
        </w:tc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38299" w14:textId="77777777" w:rsidR="006A3BFB" w:rsidRDefault="00000000">
            <w:pPr>
              <w:pStyle w:val="TableContents"/>
            </w:pPr>
            <w:r>
              <w:t>Contact Email</w:t>
            </w:r>
          </w:p>
        </w:tc>
        <w:tc>
          <w:tcPr>
            <w:tcW w:w="5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62157" w14:textId="77777777" w:rsidR="006A3BFB" w:rsidRDefault="006A3BFB">
            <w:pPr>
              <w:pStyle w:val="TableContents"/>
            </w:pPr>
          </w:p>
        </w:tc>
      </w:tr>
      <w:tr w:rsidR="006A3BFB" w14:paraId="7339EC21" w14:textId="77777777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9C18" w14:textId="77777777" w:rsidR="006A3BFB" w:rsidRDefault="00000000">
            <w:pPr>
              <w:pStyle w:val="TableContents"/>
            </w:pPr>
            <w:r>
              <w:t>4)</w:t>
            </w:r>
          </w:p>
        </w:tc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1916" w14:textId="77777777" w:rsidR="006A3BFB" w:rsidRDefault="00000000">
            <w:pPr>
              <w:pStyle w:val="TableContents"/>
            </w:pPr>
            <w:r>
              <w:t>Website</w:t>
            </w:r>
          </w:p>
        </w:tc>
        <w:tc>
          <w:tcPr>
            <w:tcW w:w="5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44F11" w14:textId="77777777" w:rsidR="006A3BFB" w:rsidRDefault="006A3BFB">
            <w:pPr>
              <w:pStyle w:val="TableContents"/>
            </w:pPr>
          </w:p>
        </w:tc>
      </w:tr>
      <w:tr w:rsidR="006A3BFB" w14:paraId="0141D2D4" w14:textId="7777777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4AD98" w14:textId="77777777" w:rsidR="006A3BFB" w:rsidRDefault="00000000">
            <w:pPr>
              <w:pStyle w:val="TableContents"/>
            </w:pPr>
            <w:r>
              <w:t>5)</w:t>
            </w:r>
          </w:p>
        </w:tc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46094" w14:textId="77777777" w:rsidR="006A3BFB" w:rsidRDefault="00000000">
            <w:pPr>
              <w:pStyle w:val="TableContents"/>
            </w:pPr>
            <w:r>
              <w:t>Products/ Deals in</w:t>
            </w:r>
          </w:p>
        </w:tc>
        <w:tc>
          <w:tcPr>
            <w:tcW w:w="5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A0F18" w14:textId="77777777" w:rsidR="006A3BFB" w:rsidRDefault="006A3BFB">
            <w:pPr>
              <w:pStyle w:val="TableContents"/>
            </w:pPr>
          </w:p>
        </w:tc>
      </w:tr>
      <w:tr w:rsidR="006A3BFB" w14:paraId="1482BB69" w14:textId="77777777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1D0F4" w14:textId="77777777" w:rsidR="006A3BFB" w:rsidRDefault="00000000">
            <w:pPr>
              <w:pStyle w:val="TableContents"/>
            </w:pPr>
            <w:r>
              <w:t>6)</w:t>
            </w:r>
          </w:p>
        </w:tc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9F47C" w14:textId="77777777" w:rsidR="006A3BFB" w:rsidRDefault="00000000">
            <w:pPr>
              <w:pStyle w:val="TableContents"/>
            </w:pPr>
            <w:r>
              <w:t xml:space="preserve">Experience in FAIR/ other </w:t>
            </w:r>
            <w:proofErr w:type="spellStart"/>
            <w:r>
              <w:t>megascience</w:t>
            </w:r>
            <w:proofErr w:type="spellEnd"/>
            <w:r>
              <w:t xml:space="preserve"> project</w:t>
            </w:r>
          </w:p>
        </w:tc>
        <w:tc>
          <w:tcPr>
            <w:tcW w:w="5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5282B" w14:textId="77777777" w:rsidR="006A3BFB" w:rsidRDefault="006A3BFB">
            <w:pPr>
              <w:pStyle w:val="TableContents"/>
            </w:pPr>
          </w:p>
        </w:tc>
      </w:tr>
      <w:tr w:rsidR="006A3BFB" w14:paraId="6C495E95" w14:textId="77777777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C710D" w14:textId="77777777" w:rsidR="006A3BFB" w:rsidRDefault="00000000">
            <w:pPr>
              <w:pStyle w:val="TableContents"/>
            </w:pPr>
            <w:r>
              <w:t>7)</w:t>
            </w:r>
          </w:p>
        </w:tc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9EB9E" w14:textId="77777777" w:rsidR="006A3BFB" w:rsidRDefault="00000000">
            <w:pPr>
              <w:pStyle w:val="TableContents"/>
            </w:pPr>
            <w:r>
              <w:t>Any experience in global tender</w:t>
            </w:r>
          </w:p>
        </w:tc>
        <w:tc>
          <w:tcPr>
            <w:tcW w:w="5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0FBD2" w14:textId="77777777" w:rsidR="006A3BFB" w:rsidRDefault="006A3BFB">
            <w:pPr>
              <w:pStyle w:val="TableContents"/>
            </w:pPr>
          </w:p>
        </w:tc>
      </w:tr>
      <w:tr w:rsidR="006A3BFB" w14:paraId="668D966C" w14:textId="77777777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E7C47" w14:textId="77777777" w:rsidR="006A3BFB" w:rsidRDefault="00000000">
            <w:pPr>
              <w:pStyle w:val="TableContents"/>
            </w:pPr>
            <w:r>
              <w:t>8)</w:t>
            </w:r>
          </w:p>
        </w:tc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29D44" w14:textId="77777777" w:rsidR="006A3BFB" w:rsidRDefault="00000000">
            <w:pPr>
              <w:pStyle w:val="TableContents"/>
            </w:pPr>
            <w:r>
              <w:t>Issues faced during execution</w:t>
            </w:r>
          </w:p>
        </w:tc>
        <w:tc>
          <w:tcPr>
            <w:tcW w:w="5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7FBA3" w14:textId="77777777" w:rsidR="006A3BFB" w:rsidRDefault="006A3BFB">
            <w:pPr>
              <w:pStyle w:val="TableContents"/>
            </w:pPr>
          </w:p>
        </w:tc>
      </w:tr>
      <w:tr w:rsidR="006A3BFB" w14:paraId="0C7CC189" w14:textId="77777777" w:rsidTr="005366B3">
        <w:tblPrEx>
          <w:tblCellMar>
            <w:top w:w="0" w:type="dxa"/>
            <w:bottom w:w="0" w:type="dxa"/>
          </w:tblCellMar>
        </w:tblPrEx>
        <w:trPr>
          <w:trHeight w:val="2069"/>
        </w:trPr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090E3" w14:textId="77777777" w:rsidR="006A3BFB" w:rsidRDefault="00000000">
            <w:pPr>
              <w:pStyle w:val="TableContents"/>
            </w:pPr>
            <w:r>
              <w:t>9)</w:t>
            </w:r>
          </w:p>
        </w:tc>
        <w:tc>
          <w:tcPr>
            <w:tcW w:w="3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344A2" w14:textId="77777777" w:rsidR="006A3BFB" w:rsidRDefault="00000000">
            <w:pPr>
              <w:pStyle w:val="TableContents"/>
            </w:pPr>
            <w:r>
              <w:t>Any comments or suggestions</w:t>
            </w:r>
          </w:p>
        </w:tc>
        <w:tc>
          <w:tcPr>
            <w:tcW w:w="5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CD178" w14:textId="77777777" w:rsidR="006A3BFB" w:rsidRDefault="006A3BFB">
            <w:pPr>
              <w:pStyle w:val="TableContents"/>
            </w:pPr>
          </w:p>
        </w:tc>
      </w:tr>
    </w:tbl>
    <w:p w14:paraId="29196F8D" w14:textId="0F87B36A" w:rsidR="006A3BFB" w:rsidRDefault="006A3BFB">
      <w:pPr>
        <w:pStyle w:val="Standard"/>
      </w:pPr>
    </w:p>
    <w:sectPr w:rsidR="006A3B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D610" w14:textId="77777777" w:rsidR="002E021C" w:rsidRDefault="002E021C">
      <w:r>
        <w:separator/>
      </w:r>
    </w:p>
  </w:endnote>
  <w:endnote w:type="continuationSeparator" w:id="0">
    <w:p w14:paraId="75DEF64A" w14:textId="77777777" w:rsidR="002E021C" w:rsidRDefault="002E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oto Sans CJK SC Regular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A8B1" w14:textId="77777777" w:rsidR="002E021C" w:rsidRDefault="002E021C">
      <w:r>
        <w:rPr>
          <w:color w:val="000000"/>
        </w:rPr>
        <w:separator/>
      </w:r>
    </w:p>
  </w:footnote>
  <w:footnote w:type="continuationSeparator" w:id="0">
    <w:p w14:paraId="62B703FE" w14:textId="77777777" w:rsidR="002E021C" w:rsidRDefault="002E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3BFB"/>
    <w:rsid w:val="002E021C"/>
    <w:rsid w:val="004B3DAF"/>
    <w:rsid w:val="005366B3"/>
    <w:rsid w:val="006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0D546"/>
  <w15:docId w15:val="{45A41D98-862A-D94D-88F1-847355EB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IN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Saikat Biswas</cp:lastModifiedBy>
  <cp:revision>3</cp:revision>
  <dcterms:created xsi:type="dcterms:W3CDTF">2023-04-12T10:14:00Z</dcterms:created>
  <dcterms:modified xsi:type="dcterms:W3CDTF">2023-04-12T10:19:00Z</dcterms:modified>
</cp:coreProperties>
</file>