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D75AE" w14:textId="24DA3E8E" w:rsidR="00B8245E" w:rsidRDefault="00ED7B9F"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 wp14:anchorId="4F687DB6" wp14:editId="76AB7F5D">
            <wp:extent cx="5760720" cy="34201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9165" w14:textId="6DD62A6B" w:rsidR="00A92882" w:rsidRDefault="00A92882">
      <w:r>
        <w:t>Model</w:t>
      </w:r>
    </w:p>
    <w:p w14:paraId="59B0BA4D" w14:textId="6BE80B3D" w:rsidR="00A92882" w:rsidRDefault="00A92882"/>
    <w:p w14:paraId="4004193F" w14:textId="4C26447B" w:rsidR="00A92882" w:rsidRDefault="00A92882">
      <w:r>
        <w:rPr>
          <w:noProof/>
          <w:lang w:val="de-DE" w:eastAsia="de-DE"/>
        </w:rPr>
        <w:drawing>
          <wp:inline distT="0" distB="0" distL="0" distR="0" wp14:anchorId="70303CD0" wp14:editId="3972C744">
            <wp:extent cx="5000625" cy="44769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5987" cy="448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F507" w14:textId="5DA2593F" w:rsidR="00A92882" w:rsidRPr="00415E20" w:rsidRDefault="00415E20">
      <w:pPr>
        <w:rPr>
          <w:lang w:val="en-US"/>
        </w:rPr>
      </w:pPr>
      <w:r w:rsidRPr="00415E20">
        <w:rPr>
          <w:lang w:val="en-US"/>
        </w:rPr>
        <w:t xml:space="preserve">Modified exit of the CV on </w:t>
      </w:r>
      <w:r>
        <w:rPr>
          <w:lang w:val="en-US"/>
        </w:rPr>
        <w:t>magnet supply line</w:t>
      </w:r>
    </w:p>
    <w:p w14:paraId="4710B3A8" w14:textId="66C915BC" w:rsidR="00ED7B9F" w:rsidRPr="00415E20" w:rsidRDefault="00ED7B9F">
      <w:pPr>
        <w:rPr>
          <w:lang w:val="en-US"/>
        </w:rPr>
      </w:pPr>
    </w:p>
    <w:p w14:paraId="4B53C81B" w14:textId="737A68CB" w:rsidR="00ED7B9F" w:rsidRDefault="00ED7B9F">
      <w:r>
        <w:rPr>
          <w:noProof/>
          <w:lang w:val="de-DE" w:eastAsia="de-DE"/>
        </w:rPr>
        <w:drawing>
          <wp:inline distT="0" distB="0" distL="0" distR="0" wp14:anchorId="4EEE5C19" wp14:editId="530A8547">
            <wp:extent cx="5760720" cy="31730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2CC2" w14:textId="4CA7F894" w:rsidR="00F63700" w:rsidRDefault="00F63700">
      <w:r>
        <w:rPr>
          <w:noProof/>
          <w:lang w:val="de-DE" w:eastAsia="de-DE"/>
        </w:rPr>
        <w:drawing>
          <wp:inline distT="0" distB="0" distL="0" distR="0" wp14:anchorId="62F8327C" wp14:editId="51D46267">
            <wp:extent cx="4638675" cy="3637003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2835" cy="36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E64E" w14:textId="21FEB122" w:rsidR="00ED7B9F" w:rsidRDefault="00ED7B9F">
      <w:r>
        <w:t>Expansion loads</w:t>
      </w:r>
    </w:p>
    <w:p w14:paraId="5979462D" w14:textId="46D75971" w:rsidR="00ED7B9F" w:rsidRDefault="00ED7B9F">
      <w:proofErr w:type="gramStart"/>
      <w:r>
        <w:t>186  MPa</w:t>
      </w:r>
      <w:proofErr w:type="gramEnd"/>
      <w:r>
        <w:t xml:space="preserve"> &lt; fa (225 MPa)</w:t>
      </w:r>
    </w:p>
    <w:p w14:paraId="30FE3AB6" w14:textId="241F2F1C" w:rsidR="00ED7B9F" w:rsidRDefault="00ED7B9F"/>
    <w:p w14:paraId="5B5F1A97" w14:textId="001B5587" w:rsidR="00ED7B9F" w:rsidRDefault="00ED7B9F">
      <w:r>
        <w:rPr>
          <w:noProof/>
          <w:lang w:val="de-DE" w:eastAsia="de-DE"/>
        </w:rPr>
        <w:lastRenderedPageBreak/>
        <w:drawing>
          <wp:inline distT="0" distB="0" distL="0" distR="0" wp14:anchorId="2DA1F91D" wp14:editId="703940C2">
            <wp:extent cx="5381625" cy="303962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557" cy="304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0E7C" w14:textId="6CB33D08" w:rsidR="00ED7B9F" w:rsidRDefault="00ED7B9F">
      <w:r>
        <w:t>Sustained loads</w:t>
      </w:r>
    </w:p>
    <w:p w14:paraId="33ACC70E" w14:textId="42DE2B7C" w:rsidR="00ED7B9F" w:rsidRDefault="00ED7B9F">
      <w:r>
        <w:t xml:space="preserve">16 MPa &lt; </w:t>
      </w:r>
      <w:proofErr w:type="spellStart"/>
      <w:r>
        <w:t>fh</w:t>
      </w:r>
      <w:proofErr w:type="spellEnd"/>
      <w:r>
        <w:t xml:space="preserve"> (133 MPa)</w:t>
      </w:r>
    </w:p>
    <w:p w14:paraId="256E180B" w14:textId="0B9D2D93" w:rsidR="00ED7B9F" w:rsidRDefault="00ED7B9F"/>
    <w:p w14:paraId="27EA1022" w14:textId="2A9834CF" w:rsidR="00ED7B9F" w:rsidRDefault="00ED7B9F">
      <w:r>
        <w:rPr>
          <w:noProof/>
          <w:lang w:val="de-DE" w:eastAsia="de-DE"/>
        </w:rPr>
        <w:drawing>
          <wp:inline distT="0" distB="0" distL="0" distR="0" wp14:anchorId="02B4B1C6" wp14:editId="03E78615">
            <wp:extent cx="5295900" cy="301922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503" cy="30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AB83" w14:textId="40393A82" w:rsidR="00ED7B9F" w:rsidRDefault="00ED7B9F">
      <w:r>
        <w:t>Pressure test</w:t>
      </w:r>
    </w:p>
    <w:p w14:paraId="693FD81A" w14:textId="3350132A" w:rsidR="00ED7B9F" w:rsidRDefault="00ED7B9F">
      <w:r>
        <w:t xml:space="preserve">60 MPa &lt; </w:t>
      </w:r>
      <w:proofErr w:type="spellStart"/>
      <w:r>
        <w:t>ftest</w:t>
      </w:r>
      <w:proofErr w:type="spellEnd"/>
      <w:r>
        <w:t xml:space="preserve"> (207 MPa)</w:t>
      </w:r>
    </w:p>
    <w:p w14:paraId="21FBFFF6" w14:textId="0C0E9106" w:rsidR="00F94416" w:rsidRDefault="00F94416" w:rsidP="00415E20">
      <w:pPr>
        <w:jc w:val="center"/>
      </w:pPr>
      <w:r w:rsidRPr="00F94416">
        <w:rPr>
          <w:noProof/>
          <w:lang w:val="de-DE" w:eastAsia="de-DE"/>
        </w:rPr>
        <w:drawing>
          <wp:inline distT="0" distB="0" distL="0" distR="0" wp14:anchorId="6193B136" wp14:editId="40E2C251">
            <wp:extent cx="2819400" cy="7715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8990" w14:textId="77777777" w:rsidR="00EF10D9" w:rsidRDefault="00EF10D9" w:rsidP="00EF10D9"/>
    <w:p w14:paraId="69520125" w14:textId="7C818F15" w:rsidR="00EF10D9" w:rsidRDefault="00EF10D9" w:rsidP="00EF10D9">
      <w:r>
        <w:lastRenderedPageBreak/>
        <w:t xml:space="preserve">FB 11 </w:t>
      </w:r>
      <w:proofErr w:type="spellStart"/>
      <w:r>
        <w:t>deg</w:t>
      </w:r>
      <w:proofErr w:type="spellEnd"/>
      <w:r>
        <w:t xml:space="preserve"> R</w:t>
      </w:r>
    </w:p>
    <w:p w14:paraId="0A02D398" w14:textId="77777777" w:rsidR="00EF10D9" w:rsidRDefault="00EF10D9" w:rsidP="00EF10D9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4313E4F5" wp14:editId="698F9BC3">
            <wp:extent cx="5130800" cy="4264339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7390" cy="426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17F5" w14:textId="77777777" w:rsidR="00EF10D9" w:rsidRDefault="00EF10D9" w:rsidP="00EF10D9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4C8F0F01" wp14:editId="515C8714">
            <wp:extent cx="5181600" cy="3999862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150" cy="400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39B8" w14:textId="77777777" w:rsidR="00EF10D9" w:rsidRDefault="00EF10D9" w:rsidP="00EF10D9">
      <w:r>
        <w:lastRenderedPageBreak/>
        <w:t xml:space="preserve">9,75 </w:t>
      </w:r>
      <w:proofErr w:type="spellStart"/>
      <w:r>
        <w:t>deg</w:t>
      </w:r>
      <w:proofErr w:type="spellEnd"/>
      <w:r>
        <w:t xml:space="preserve"> L</w:t>
      </w:r>
    </w:p>
    <w:p w14:paraId="51CD110C" w14:textId="77777777" w:rsidR="00EF10D9" w:rsidRDefault="00EF10D9" w:rsidP="00EF10D9">
      <w:r>
        <w:rPr>
          <w:noProof/>
          <w:lang w:val="de-DE" w:eastAsia="de-DE"/>
        </w:rPr>
        <w:drawing>
          <wp:inline distT="0" distB="0" distL="0" distR="0" wp14:anchorId="484A6287" wp14:editId="55002EC5">
            <wp:extent cx="4546600" cy="4097758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7545" cy="409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2AA99D3D" wp14:editId="48E0526F">
            <wp:extent cx="4999076" cy="3771900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4984" cy="377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812A" w14:textId="77777777" w:rsidR="00B81AA9" w:rsidRDefault="00B81AA9" w:rsidP="00415E20">
      <w:pPr>
        <w:jc w:val="center"/>
      </w:pPr>
    </w:p>
    <w:p w14:paraId="54C07F37" w14:textId="77777777" w:rsidR="00F94416" w:rsidRDefault="00F94416"/>
    <w:sectPr w:rsidR="00F94416" w:rsidSect="00773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B9F"/>
    <w:rsid w:val="00220FAA"/>
    <w:rsid w:val="002952B0"/>
    <w:rsid w:val="00415E20"/>
    <w:rsid w:val="00580637"/>
    <w:rsid w:val="00773A4C"/>
    <w:rsid w:val="008D749C"/>
    <w:rsid w:val="00A92882"/>
    <w:rsid w:val="00B81AA9"/>
    <w:rsid w:val="00B8245E"/>
    <w:rsid w:val="00BB00CA"/>
    <w:rsid w:val="00ED7B9F"/>
    <w:rsid w:val="00EF10D9"/>
    <w:rsid w:val="00F63700"/>
    <w:rsid w:val="00F9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2F62C"/>
  <w15:chartTrackingRefBased/>
  <w15:docId w15:val="{8AFBEB9E-EC7C-4DDC-A8AA-3992A8C4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Pachnik</dc:creator>
  <cp:keywords/>
  <dc:description/>
  <cp:lastModifiedBy>Utermann, Sonia Dr.</cp:lastModifiedBy>
  <cp:revision>2</cp:revision>
  <dcterms:created xsi:type="dcterms:W3CDTF">2020-11-12T09:10:00Z</dcterms:created>
  <dcterms:modified xsi:type="dcterms:W3CDTF">2020-11-12T09:10:00Z</dcterms:modified>
</cp:coreProperties>
</file>