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D3667" w:rsidRDefault="001D3667"/>
    <w:p w:rsidR="001D3667" w:rsidRDefault="001D3667">
      <w:proofErr w:type="spellStart"/>
      <w:r>
        <w:t>Patricipants-Liste</w:t>
      </w:r>
      <w:proofErr w:type="spellEnd"/>
      <w:r>
        <w:t xml:space="preserve"> ( Meetings )</w:t>
      </w:r>
    </w:p>
    <w:p w:rsidR="00E60343" w:rsidRDefault="001D3667">
      <w:r>
        <w:t>Flags, das</w:t>
      </w:r>
      <w:r w:rsidR="00E60343">
        <w:t>s</w:t>
      </w:r>
      <w:r>
        <w:t xml:space="preserve"> Mail</w:t>
      </w:r>
      <w:r w:rsidR="00E60343">
        <w:t>s</w:t>
      </w:r>
      <w:r>
        <w:t xml:space="preserve"> versandt/erhalten wurde</w:t>
      </w:r>
      <w:r w:rsidR="00E60343">
        <w:t>n</w:t>
      </w:r>
    </w:p>
    <w:p w:rsidR="001D3667" w:rsidRDefault="00E60343">
      <w:r>
        <w:t>Versandte Mails archivieren und abrufbar machen</w:t>
      </w:r>
    </w:p>
    <w:p w:rsidR="001D3667" w:rsidRDefault="00E60343">
      <w:r>
        <w:t xml:space="preserve">Festhalten + </w:t>
      </w:r>
      <w:r w:rsidR="001D3667">
        <w:t>Ausgabe des „Wann“ für Aktionen wie z.B. das „</w:t>
      </w:r>
      <w:proofErr w:type="spellStart"/>
      <w:r w:rsidR="001D3667">
        <w:t>add</w:t>
      </w:r>
      <w:proofErr w:type="spellEnd"/>
      <w:r w:rsidR="001D3667">
        <w:t xml:space="preserve"> </w:t>
      </w:r>
      <w:proofErr w:type="spellStart"/>
      <w:r w:rsidR="001D3667">
        <w:t>Participant</w:t>
      </w:r>
      <w:proofErr w:type="spellEnd"/>
      <w:r w:rsidR="001D3667">
        <w:t>“</w:t>
      </w:r>
    </w:p>
    <w:p w:rsidR="001D3667" w:rsidRDefault="001D3667">
      <w:r>
        <w:t>Datum der Mail einer Einladung</w:t>
      </w:r>
    </w:p>
    <w:p w:rsidR="001D3667" w:rsidRDefault="001D3667">
      <w:r>
        <w:t xml:space="preserve">Im Export der </w:t>
      </w:r>
      <w:proofErr w:type="spellStart"/>
      <w:r>
        <w:t>Participant-Liste</w:t>
      </w:r>
      <w:proofErr w:type="spellEnd"/>
      <w:r>
        <w:t xml:space="preserve"> auch den Status exportieren</w:t>
      </w:r>
    </w:p>
    <w:p w:rsidR="00E60343" w:rsidRDefault="00E60343"/>
    <w:p w:rsidR="00E60343" w:rsidRDefault="00E60343">
      <w:r>
        <w:t xml:space="preserve">Sortierung der </w:t>
      </w:r>
      <w:proofErr w:type="spellStart"/>
      <w:r>
        <w:t>Participant-Liste</w:t>
      </w:r>
      <w:proofErr w:type="spellEnd"/>
      <w:r>
        <w:t xml:space="preserve"> nach Nachname, nicht Vorname</w:t>
      </w:r>
    </w:p>
    <w:p w:rsidR="00E60343" w:rsidRDefault="00E60343">
      <w:r>
        <w:t>Export mit Status Feld</w:t>
      </w:r>
    </w:p>
    <w:p w:rsidR="00E60343" w:rsidRDefault="00E60343">
      <w:r>
        <w:t>Export kompatibel machen</w:t>
      </w:r>
    </w:p>
    <w:p w:rsidR="001D3667" w:rsidRDefault="001D3667"/>
    <w:p w:rsidR="001D3667" w:rsidRDefault="00E60343">
      <w:r>
        <w:t>Mehr Einträge im Titel... z.B. „Dipl.-Ing.“</w:t>
      </w:r>
    </w:p>
    <w:sectPr w:rsidR="001D3667" w:rsidSect="001D36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D3667"/>
    <w:rsid w:val="001D3667"/>
    <w:rsid w:val="00E6034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8AE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88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12.1.2</Application>
  <DocSecurity>0</DocSecurity>
  <Lines>1</Lines>
  <Paragraphs>1</Paragraphs>
  <ScaleCrop>false</ScaleCrop>
  <Company>Gesellschaft für Schwerionenforschung mbH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Badura, Thomas</cp:lastModifiedBy>
  <cp:revision>1</cp:revision>
  <dcterms:created xsi:type="dcterms:W3CDTF">2008-09-15T06:52:00Z</dcterms:created>
  <dcterms:modified xsi:type="dcterms:W3CDTF">2008-09-15T08:05:00Z</dcterms:modified>
</cp:coreProperties>
</file>